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A9745" w14:textId="20920615" w:rsidR="00E02B0A" w:rsidRPr="00DA5318" w:rsidRDefault="00E02B0A" w:rsidP="004843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379D4D6" w14:textId="77777777" w:rsidR="00643493" w:rsidRDefault="00643493" w:rsidP="00C162C4">
      <w:pPr>
        <w:jc w:val="right"/>
        <w:rPr>
          <w:color w:val="FFFFFF" w:themeColor="background1"/>
        </w:rPr>
      </w:pPr>
    </w:p>
    <w:p w14:paraId="61563F54" w14:textId="77777777" w:rsidR="00990B3D" w:rsidRDefault="00990B3D" w:rsidP="00D84C10">
      <w:pPr>
        <w:rPr>
          <w:u w:val="single"/>
        </w:rPr>
      </w:pPr>
    </w:p>
    <w:p w14:paraId="5E7D26B0" w14:textId="7DFEBE9A" w:rsidR="004D5EB4" w:rsidRDefault="004D5EB4" w:rsidP="00E33351">
      <w:pPr>
        <w:jc w:val="right"/>
      </w:pPr>
      <w:r>
        <w:t xml:space="preserve">                                                                                     п</w:t>
      </w:r>
      <w:r w:rsidR="007C3527" w:rsidRPr="004D5EB4">
        <w:t>риложение</w:t>
      </w:r>
      <w:r w:rsidR="00E33351">
        <w:t xml:space="preserve"> 1</w:t>
      </w:r>
      <w:r w:rsidR="007C3527" w:rsidRPr="004D5EB4">
        <w:t xml:space="preserve"> </w:t>
      </w:r>
      <w:r>
        <w:t xml:space="preserve">                                                 </w:t>
      </w:r>
    </w:p>
    <w:p w14:paraId="71B436B8" w14:textId="77777777" w:rsidR="000B4377" w:rsidRDefault="000B4377" w:rsidP="00D84C10"/>
    <w:p w14:paraId="6E12C2A3" w14:textId="77777777" w:rsidR="004E330A" w:rsidRDefault="004E330A" w:rsidP="000B4377">
      <w:pPr>
        <w:jc w:val="center"/>
      </w:pPr>
    </w:p>
    <w:p w14:paraId="4018D57B" w14:textId="40CF5C3F" w:rsidR="00A121D6" w:rsidRDefault="000B4377" w:rsidP="000B4377">
      <w:pPr>
        <w:jc w:val="center"/>
      </w:pPr>
      <w:r>
        <w:t>Объекты экспертно-аналитического мероприятия</w:t>
      </w:r>
    </w:p>
    <w:p w14:paraId="183A2ADE" w14:textId="4E26C322" w:rsidR="000B4377" w:rsidRDefault="000B4377" w:rsidP="000B4377">
      <w:pPr>
        <w:jc w:val="center"/>
      </w:pPr>
      <w:r>
        <w:t xml:space="preserve"> </w:t>
      </w:r>
      <w:r w:rsidRPr="000B4377">
        <w:t>«Аудит в сфере закупок, осуществленных заказчиками Приморского края, на оказание в 2024–2025 годах услуг охраны в учреждениях социальной сферы»</w:t>
      </w:r>
    </w:p>
    <w:p w14:paraId="5D60FF5D" w14:textId="77777777" w:rsidR="00490DB5" w:rsidRDefault="00490DB5" w:rsidP="000B4377">
      <w:pPr>
        <w:jc w:val="center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6"/>
        <w:gridCol w:w="8865"/>
      </w:tblGrid>
      <w:tr w:rsidR="005475A4" w:rsidRPr="00302044" w14:paraId="6826AA81" w14:textId="77777777" w:rsidTr="00B7491F">
        <w:tc>
          <w:tcPr>
            <w:tcW w:w="706" w:type="dxa"/>
          </w:tcPr>
          <w:p w14:paraId="65B93F55" w14:textId="1E45E175" w:rsidR="005475A4" w:rsidRPr="00302044" w:rsidRDefault="00302044" w:rsidP="001C2E12">
            <w:pPr>
              <w:jc w:val="center"/>
              <w:rPr>
                <w:b/>
                <w:bCs/>
              </w:rPr>
            </w:pPr>
            <w:r w:rsidRPr="00302044">
              <w:rPr>
                <w:b/>
                <w:bCs/>
              </w:rPr>
              <w:t>№ п/п</w:t>
            </w:r>
          </w:p>
        </w:tc>
        <w:tc>
          <w:tcPr>
            <w:tcW w:w="8865" w:type="dxa"/>
          </w:tcPr>
          <w:p w14:paraId="0EBF9E40" w14:textId="58C1DA0F" w:rsidR="005475A4" w:rsidRPr="00302044" w:rsidRDefault="00302044" w:rsidP="00302044">
            <w:pPr>
              <w:tabs>
                <w:tab w:val="left" w:pos="555"/>
              </w:tabs>
              <w:jc w:val="center"/>
              <w:rPr>
                <w:b/>
                <w:bCs/>
              </w:rPr>
            </w:pPr>
            <w:r w:rsidRPr="00302044">
              <w:rPr>
                <w:b/>
                <w:bCs/>
              </w:rPr>
              <w:t>Наименование объекта</w:t>
            </w:r>
          </w:p>
        </w:tc>
      </w:tr>
      <w:tr w:rsidR="00302044" w14:paraId="4F9420DE" w14:textId="77777777" w:rsidTr="00B7491F">
        <w:tc>
          <w:tcPr>
            <w:tcW w:w="706" w:type="dxa"/>
          </w:tcPr>
          <w:p w14:paraId="1BE37911" w14:textId="61A03022" w:rsidR="00302044" w:rsidRPr="00302044" w:rsidRDefault="00302044" w:rsidP="00302044">
            <w:pPr>
              <w:jc w:val="center"/>
              <w:rPr>
                <w:b/>
                <w:bCs/>
                <w:i/>
                <w:iCs/>
              </w:rPr>
            </w:pPr>
            <w:r w:rsidRPr="00302044">
              <w:rPr>
                <w:b/>
                <w:bCs/>
                <w:i/>
                <w:iCs/>
              </w:rPr>
              <w:t>1</w:t>
            </w:r>
            <w:r w:rsidR="003673BF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8865" w:type="dxa"/>
          </w:tcPr>
          <w:p w14:paraId="00A83209" w14:textId="196FF87C" w:rsidR="00302044" w:rsidRPr="00302044" w:rsidRDefault="00302044" w:rsidP="00302044">
            <w:pPr>
              <w:tabs>
                <w:tab w:val="left" w:pos="555"/>
              </w:tabs>
              <w:rPr>
                <w:b/>
                <w:bCs/>
                <w:i/>
                <w:iCs/>
              </w:rPr>
            </w:pPr>
            <w:r w:rsidRPr="00302044">
              <w:rPr>
                <w:b/>
                <w:bCs/>
                <w:i/>
                <w:iCs/>
              </w:rPr>
              <w:t>Министерство здравоохранения Приморского края</w:t>
            </w:r>
          </w:p>
        </w:tc>
      </w:tr>
      <w:tr w:rsidR="00302044" w14:paraId="5EA0E25C" w14:textId="77777777" w:rsidTr="00B7491F">
        <w:tc>
          <w:tcPr>
            <w:tcW w:w="706" w:type="dxa"/>
          </w:tcPr>
          <w:p w14:paraId="53248502" w14:textId="68866A10" w:rsidR="00302044" w:rsidRDefault="00302044" w:rsidP="00302044">
            <w:pPr>
              <w:jc w:val="center"/>
            </w:pPr>
            <w:r>
              <w:t>1.1</w:t>
            </w:r>
          </w:p>
        </w:tc>
        <w:tc>
          <w:tcPr>
            <w:tcW w:w="8865" w:type="dxa"/>
          </w:tcPr>
          <w:p w14:paraId="3B0F8CFF" w14:textId="6F1D3D66" w:rsidR="00302044" w:rsidRPr="00817820" w:rsidRDefault="00302044" w:rsidP="00302044">
            <w:pPr>
              <w:tabs>
                <w:tab w:val="left" w:pos="555"/>
              </w:tabs>
            </w:pPr>
            <w:r w:rsidRPr="00817820">
              <w:t>ГБУЗ «Краевая клиническая больница № 2»</w:t>
            </w:r>
          </w:p>
        </w:tc>
      </w:tr>
      <w:tr w:rsidR="00302044" w14:paraId="2624152C" w14:textId="77777777" w:rsidTr="00B7491F">
        <w:tc>
          <w:tcPr>
            <w:tcW w:w="706" w:type="dxa"/>
          </w:tcPr>
          <w:p w14:paraId="68A098A4" w14:textId="087CAA67" w:rsidR="00302044" w:rsidRDefault="00302044" w:rsidP="00302044">
            <w:pPr>
              <w:jc w:val="center"/>
            </w:pPr>
            <w:r>
              <w:t>1.2</w:t>
            </w:r>
          </w:p>
        </w:tc>
        <w:tc>
          <w:tcPr>
            <w:tcW w:w="8865" w:type="dxa"/>
          </w:tcPr>
          <w:p w14:paraId="740CB260" w14:textId="596368C8" w:rsidR="00302044" w:rsidRPr="00817820" w:rsidRDefault="00302044" w:rsidP="00302044">
            <w:pPr>
              <w:tabs>
                <w:tab w:val="left" w:pos="555"/>
              </w:tabs>
            </w:pPr>
            <w:r w:rsidRPr="00A3067F">
              <w:t>КГБУЗ «Артемовская городская больница № 1»</w:t>
            </w:r>
          </w:p>
        </w:tc>
      </w:tr>
      <w:tr w:rsidR="00302044" w14:paraId="123A77F8" w14:textId="77777777" w:rsidTr="00B7491F">
        <w:tc>
          <w:tcPr>
            <w:tcW w:w="706" w:type="dxa"/>
          </w:tcPr>
          <w:p w14:paraId="688FFE67" w14:textId="120C0482" w:rsidR="00302044" w:rsidRDefault="00302044" w:rsidP="00302044">
            <w:pPr>
              <w:jc w:val="center"/>
            </w:pPr>
            <w:r>
              <w:t>1.3</w:t>
            </w:r>
          </w:p>
        </w:tc>
        <w:tc>
          <w:tcPr>
            <w:tcW w:w="8865" w:type="dxa"/>
          </w:tcPr>
          <w:p w14:paraId="771F98EB" w14:textId="041E38BB" w:rsidR="00302044" w:rsidRDefault="00302044" w:rsidP="00302044">
            <w:r>
              <w:t>КГБУЗ «Арт</w:t>
            </w:r>
            <w:r w:rsidR="003673BF">
              <w:t>е</w:t>
            </w:r>
            <w:r>
              <w:t>мовская детская больница»</w:t>
            </w:r>
          </w:p>
        </w:tc>
      </w:tr>
      <w:tr w:rsidR="00302044" w14:paraId="03AD50FD" w14:textId="77777777" w:rsidTr="00B7491F">
        <w:tc>
          <w:tcPr>
            <w:tcW w:w="706" w:type="dxa"/>
          </w:tcPr>
          <w:p w14:paraId="124EC213" w14:textId="45FDE34F" w:rsidR="00302044" w:rsidRDefault="00302044" w:rsidP="00302044">
            <w:pPr>
              <w:jc w:val="center"/>
            </w:pPr>
            <w:r>
              <w:t>1.4</w:t>
            </w:r>
          </w:p>
        </w:tc>
        <w:tc>
          <w:tcPr>
            <w:tcW w:w="8865" w:type="dxa"/>
          </w:tcPr>
          <w:p w14:paraId="7278143D" w14:textId="0D3E25ED" w:rsidR="00302044" w:rsidRDefault="00302044" w:rsidP="00302044">
            <w:pPr>
              <w:tabs>
                <w:tab w:val="left" w:pos="1725"/>
              </w:tabs>
            </w:pPr>
            <w:r w:rsidRPr="00817820">
              <w:t>КГБУЗ «Надеждинская центральная районная больница»</w:t>
            </w:r>
          </w:p>
        </w:tc>
      </w:tr>
      <w:tr w:rsidR="00302044" w14:paraId="73BF2BA9" w14:textId="77777777" w:rsidTr="00B7491F">
        <w:tc>
          <w:tcPr>
            <w:tcW w:w="706" w:type="dxa"/>
          </w:tcPr>
          <w:p w14:paraId="2C04980C" w14:textId="5EE2ADE8" w:rsidR="00302044" w:rsidRDefault="00302044" w:rsidP="00302044">
            <w:pPr>
              <w:jc w:val="center"/>
            </w:pPr>
            <w:r>
              <w:t>1.5</w:t>
            </w:r>
          </w:p>
        </w:tc>
        <w:tc>
          <w:tcPr>
            <w:tcW w:w="8865" w:type="dxa"/>
          </w:tcPr>
          <w:p w14:paraId="4749C2B3" w14:textId="2A1388D5" w:rsidR="00302044" w:rsidRDefault="00302044" w:rsidP="00302044">
            <w:r w:rsidRPr="00817820">
              <w:t>ГБУЗ «Краевая клиническая детская психиатрическая больница»</w:t>
            </w:r>
          </w:p>
        </w:tc>
      </w:tr>
      <w:tr w:rsidR="00302044" w14:paraId="4EEB52F2" w14:textId="77777777" w:rsidTr="00B7491F">
        <w:tc>
          <w:tcPr>
            <w:tcW w:w="706" w:type="dxa"/>
          </w:tcPr>
          <w:p w14:paraId="335A3AA8" w14:textId="7CC64C6D" w:rsidR="00302044" w:rsidRDefault="00302044" w:rsidP="00302044">
            <w:pPr>
              <w:jc w:val="center"/>
            </w:pPr>
            <w:r>
              <w:t>1.6</w:t>
            </w:r>
          </w:p>
        </w:tc>
        <w:tc>
          <w:tcPr>
            <w:tcW w:w="8865" w:type="dxa"/>
          </w:tcPr>
          <w:p w14:paraId="27890757" w14:textId="0CADAB03" w:rsidR="00302044" w:rsidRDefault="00302044" w:rsidP="00302044">
            <w:pPr>
              <w:tabs>
                <w:tab w:val="left" w:pos="765"/>
              </w:tabs>
            </w:pPr>
            <w:r w:rsidRPr="00817820">
              <w:t>ГБУЗ «Краевой наркологический диспансер»</w:t>
            </w:r>
          </w:p>
        </w:tc>
      </w:tr>
      <w:tr w:rsidR="00302044" w14:paraId="0B4F01E2" w14:textId="77777777" w:rsidTr="00B7491F">
        <w:tc>
          <w:tcPr>
            <w:tcW w:w="706" w:type="dxa"/>
          </w:tcPr>
          <w:p w14:paraId="749E7969" w14:textId="604DA215" w:rsidR="00302044" w:rsidRDefault="00302044" w:rsidP="00302044">
            <w:pPr>
              <w:jc w:val="center"/>
            </w:pPr>
            <w:r>
              <w:t>1.7</w:t>
            </w:r>
          </w:p>
        </w:tc>
        <w:tc>
          <w:tcPr>
            <w:tcW w:w="8865" w:type="dxa"/>
          </w:tcPr>
          <w:p w14:paraId="7EA49758" w14:textId="213093FB" w:rsidR="00302044" w:rsidRDefault="00302044" w:rsidP="00302044">
            <w:pPr>
              <w:tabs>
                <w:tab w:val="left" w:pos="990"/>
              </w:tabs>
            </w:pPr>
            <w:r w:rsidRPr="00817820">
              <w:t>ГКУЗ «Краевой медицинский психоневрологический центр реабилитации для детей»</w:t>
            </w:r>
          </w:p>
        </w:tc>
      </w:tr>
      <w:tr w:rsidR="00302044" w14:paraId="774ADF7D" w14:textId="77777777" w:rsidTr="00B7491F">
        <w:tc>
          <w:tcPr>
            <w:tcW w:w="706" w:type="dxa"/>
          </w:tcPr>
          <w:p w14:paraId="6A06645B" w14:textId="1C733577" w:rsidR="00302044" w:rsidRDefault="00302044" w:rsidP="00302044">
            <w:pPr>
              <w:jc w:val="center"/>
            </w:pPr>
            <w:r>
              <w:t>1.8</w:t>
            </w:r>
          </w:p>
        </w:tc>
        <w:tc>
          <w:tcPr>
            <w:tcW w:w="8865" w:type="dxa"/>
          </w:tcPr>
          <w:p w14:paraId="1244DFD0" w14:textId="7767BA5C" w:rsidR="00302044" w:rsidRDefault="00302044" w:rsidP="00302044">
            <w:pPr>
              <w:tabs>
                <w:tab w:val="left" w:pos="420"/>
              </w:tabs>
            </w:pPr>
            <w:r w:rsidRPr="00817820">
              <w:t>ГБУЗ «Приморский краевой противотуберкулезный диспансер»</w:t>
            </w:r>
          </w:p>
        </w:tc>
      </w:tr>
      <w:tr w:rsidR="00302044" w14:paraId="5AEB6D2F" w14:textId="77777777" w:rsidTr="00B7491F">
        <w:tc>
          <w:tcPr>
            <w:tcW w:w="706" w:type="dxa"/>
          </w:tcPr>
          <w:p w14:paraId="0156CEE8" w14:textId="6F0D3F04" w:rsidR="00302044" w:rsidRDefault="00302044" w:rsidP="00302044">
            <w:pPr>
              <w:jc w:val="center"/>
            </w:pPr>
            <w:r>
              <w:t>1.9</w:t>
            </w:r>
          </w:p>
        </w:tc>
        <w:tc>
          <w:tcPr>
            <w:tcW w:w="8865" w:type="dxa"/>
          </w:tcPr>
          <w:p w14:paraId="7A4C4476" w14:textId="1CF51651" w:rsidR="00302044" w:rsidRDefault="00302044" w:rsidP="00302044">
            <w:pPr>
              <w:tabs>
                <w:tab w:val="left" w:pos="780"/>
              </w:tabs>
            </w:pPr>
            <w:r w:rsidRPr="00817820">
              <w:t>ГБУЗ «Краевая психиатрическая больница № 2»</w:t>
            </w:r>
          </w:p>
        </w:tc>
      </w:tr>
      <w:tr w:rsidR="00302044" w14:paraId="7C393A2D" w14:textId="77777777" w:rsidTr="00B7491F">
        <w:tc>
          <w:tcPr>
            <w:tcW w:w="706" w:type="dxa"/>
          </w:tcPr>
          <w:p w14:paraId="29E2BF96" w14:textId="6B1848FC" w:rsidR="00302044" w:rsidRDefault="00302044" w:rsidP="00302044">
            <w:pPr>
              <w:jc w:val="center"/>
            </w:pPr>
            <w:r>
              <w:t>1.10</w:t>
            </w:r>
          </w:p>
        </w:tc>
        <w:tc>
          <w:tcPr>
            <w:tcW w:w="8865" w:type="dxa"/>
          </w:tcPr>
          <w:p w14:paraId="7ADC9B28" w14:textId="499CFA29" w:rsidR="00302044" w:rsidRPr="00817820" w:rsidRDefault="00302044" w:rsidP="00302044">
            <w:pPr>
              <w:tabs>
                <w:tab w:val="left" w:pos="780"/>
              </w:tabs>
            </w:pPr>
            <w:r w:rsidRPr="00357658">
              <w:t>ГБУЗ «Краевая психиатрическая больница № 1»</w:t>
            </w:r>
          </w:p>
        </w:tc>
      </w:tr>
      <w:tr w:rsidR="00302044" w14:paraId="78F59BBB" w14:textId="77777777" w:rsidTr="00B7491F">
        <w:tc>
          <w:tcPr>
            <w:tcW w:w="706" w:type="dxa"/>
          </w:tcPr>
          <w:p w14:paraId="159C397D" w14:textId="3D35BF92" w:rsidR="00302044" w:rsidRDefault="00302044" w:rsidP="00302044">
            <w:pPr>
              <w:jc w:val="center"/>
            </w:pPr>
            <w:r>
              <w:t>1.11</w:t>
            </w:r>
          </w:p>
        </w:tc>
        <w:tc>
          <w:tcPr>
            <w:tcW w:w="8865" w:type="dxa"/>
          </w:tcPr>
          <w:p w14:paraId="25564083" w14:textId="3C04BDE0" w:rsidR="00302044" w:rsidRDefault="00302044" w:rsidP="00302044">
            <w:pPr>
              <w:tabs>
                <w:tab w:val="left" w:pos="1230"/>
              </w:tabs>
            </w:pPr>
            <w:r w:rsidRPr="00817820">
              <w:t>КГБУЗ МЦ «Медицинский центр мобилизационных резервов «Резерв»</w:t>
            </w:r>
          </w:p>
        </w:tc>
      </w:tr>
      <w:tr w:rsidR="00302044" w14:paraId="055029CE" w14:textId="77777777" w:rsidTr="00B7491F">
        <w:tc>
          <w:tcPr>
            <w:tcW w:w="706" w:type="dxa"/>
          </w:tcPr>
          <w:p w14:paraId="5DFC2ED9" w14:textId="593159DA" w:rsidR="00302044" w:rsidRDefault="00302044" w:rsidP="00302044">
            <w:pPr>
              <w:jc w:val="center"/>
            </w:pPr>
            <w:r>
              <w:t>1.12</w:t>
            </w:r>
          </w:p>
        </w:tc>
        <w:tc>
          <w:tcPr>
            <w:tcW w:w="8865" w:type="dxa"/>
          </w:tcPr>
          <w:p w14:paraId="2E9E2DCF" w14:textId="48612D84" w:rsidR="00302044" w:rsidRDefault="00302044" w:rsidP="00302044">
            <w:pPr>
              <w:tabs>
                <w:tab w:val="left" w:pos="465"/>
              </w:tabs>
            </w:pPr>
            <w:r w:rsidRPr="00817820">
              <w:t>ГБУЗ «Краевая клиническая психиатрическая больница»</w:t>
            </w:r>
          </w:p>
        </w:tc>
      </w:tr>
      <w:tr w:rsidR="00302044" w14:paraId="04F3EFEF" w14:textId="77777777" w:rsidTr="00B7491F">
        <w:tc>
          <w:tcPr>
            <w:tcW w:w="706" w:type="dxa"/>
          </w:tcPr>
          <w:p w14:paraId="52209D58" w14:textId="1E1C0B27" w:rsidR="00302044" w:rsidRDefault="00302044" w:rsidP="00302044">
            <w:pPr>
              <w:jc w:val="center"/>
            </w:pPr>
            <w:r>
              <w:t>1.13</w:t>
            </w:r>
          </w:p>
        </w:tc>
        <w:tc>
          <w:tcPr>
            <w:tcW w:w="8865" w:type="dxa"/>
          </w:tcPr>
          <w:p w14:paraId="48411CA0" w14:textId="531BFF36" w:rsidR="00302044" w:rsidRDefault="00302044" w:rsidP="00302044">
            <w:pPr>
              <w:tabs>
                <w:tab w:val="left" w:pos="1350"/>
              </w:tabs>
            </w:pPr>
            <w:r w:rsidRPr="00817820">
              <w:t>КГБУЗ «Владивостокский клинический родильный дом № 3»</w:t>
            </w:r>
          </w:p>
        </w:tc>
      </w:tr>
      <w:tr w:rsidR="00302044" w14:paraId="4EA5226F" w14:textId="77777777" w:rsidTr="00B7491F">
        <w:tc>
          <w:tcPr>
            <w:tcW w:w="706" w:type="dxa"/>
          </w:tcPr>
          <w:p w14:paraId="59B42808" w14:textId="424823D7" w:rsidR="00302044" w:rsidRDefault="00302044" w:rsidP="00302044">
            <w:pPr>
              <w:jc w:val="center"/>
            </w:pPr>
            <w:r>
              <w:t>1.14</w:t>
            </w:r>
          </w:p>
        </w:tc>
        <w:tc>
          <w:tcPr>
            <w:tcW w:w="8865" w:type="dxa"/>
          </w:tcPr>
          <w:p w14:paraId="6F709F88" w14:textId="741AA7C9" w:rsidR="00302044" w:rsidRDefault="00302044" w:rsidP="00302044">
            <w:r w:rsidRPr="00817820">
              <w:t>КГБУЗ «Владивостокская поликлиника № 3»</w:t>
            </w:r>
          </w:p>
        </w:tc>
      </w:tr>
      <w:tr w:rsidR="00302044" w14:paraId="65EC677C" w14:textId="77777777" w:rsidTr="00B7491F">
        <w:tc>
          <w:tcPr>
            <w:tcW w:w="706" w:type="dxa"/>
          </w:tcPr>
          <w:p w14:paraId="2C9FBC52" w14:textId="74B1BCAD" w:rsidR="00302044" w:rsidRPr="00302044" w:rsidRDefault="00302044" w:rsidP="00302044">
            <w:pPr>
              <w:jc w:val="center"/>
              <w:rPr>
                <w:b/>
                <w:bCs/>
                <w:i/>
                <w:iCs/>
              </w:rPr>
            </w:pPr>
            <w:r w:rsidRPr="00302044">
              <w:rPr>
                <w:b/>
                <w:bCs/>
                <w:i/>
                <w:iCs/>
              </w:rPr>
              <w:t>2</w:t>
            </w:r>
            <w:r w:rsidR="003673BF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8865" w:type="dxa"/>
          </w:tcPr>
          <w:p w14:paraId="07085689" w14:textId="3DFABC99" w:rsidR="00302044" w:rsidRPr="00302044" w:rsidRDefault="00302044" w:rsidP="00302044">
            <w:pPr>
              <w:tabs>
                <w:tab w:val="left" w:pos="450"/>
              </w:tabs>
              <w:rPr>
                <w:i/>
                <w:iCs/>
              </w:rPr>
            </w:pPr>
            <w:r w:rsidRPr="00302044">
              <w:rPr>
                <w:b/>
                <w:bCs/>
                <w:i/>
                <w:iCs/>
              </w:rPr>
              <w:t>Министерство образования Приморского края</w:t>
            </w:r>
          </w:p>
        </w:tc>
      </w:tr>
      <w:tr w:rsidR="00302044" w14:paraId="55B2143F" w14:textId="77777777" w:rsidTr="00B7491F">
        <w:tc>
          <w:tcPr>
            <w:tcW w:w="706" w:type="dxa"/>
          </w:tcPr>
          <w:p w14:paraId="3EC19E97" w14:textId="5DEF6FD2" w:rsidR="00302044" w:rsidRDefault="00302044" w:rsidP="00302044">
            <w:pPr>
              <w:jc w:val="center"/>
            </w:pPr>
            <w:r>
              <w:t>2.1</w:t>
            </w:r>
          </w:p>
        </w:tc>
        <w:tc>
          <w:tcPr>
            <w:tcW w:w="8865" w:type="dxa"/>
          </w:tcPr>
          <w:p w14:paraId="24EDE68A" w14:textId="16730067" w:rsidR="00302044" w:rsidRPr="00577F06" w:rsidRDefault="00302044" w:rsidP="00302044">
            <w:pPr>
              <w:tabs>
                <w:tab w:val="left" w:pos="450"/>
              </w:tabs>
            </w:pPr>
            <w:r w:rsidRPr="00577F06">
              <w:t>КГОБУ «Первомайская специальная (коррекционная) общеобразовательная школа-интернат»</w:t>
            </w:r>
          </w:p>
        </w:tc>
      </w:tr>
      <w:tr w:rsidR="00302044" w14:paraId="3428CA51" w14:textId="77777777" w:rsidTr="00B7491F">
        <w:tc>
          <w:tcPr>
            <w:tcW w:w="706" w:type="dxa"/>
          </w:tcPr>
          <w:p w14:paraId="6544872E" w14:textId="67879ACB" w:rsidR="00302044" w:rsidRDefault="00302044" w:rsidP="00302044">
            <w:pPr>
              <w:jc w:val="center"/>
            </w:pPr>
            <w:r>
              <w:t>2.2</w:t>
            </w:r>
          </w:p>
        </w:tc>
        <w:tc>
          <w:tcPr>
            <w:tcW w:w="8865" w:type="dxa"/>
          </w:tcPr>
          <w:p w14:paraId="1102D16C" w14:textId="54E3382C" w:rsidR="00302044" w:rsidRDefault="00302044" w:rsidP="00302044">
            <w:pPr>
              <w:tabs>
                <w:tab w:val="left" w:pos="390"/>
              </w:tabs>
            </w:pPr>
            <w:r w:rsidRPr="00577F06">
              <w:t>КГОБУ «Раздольненская специальная (коррекционная) общеобразовательная школа-интернат»</w:t>
            </w:r>
          </w:p>
        </w:tc>
      </w:tr>
      <w:tr w:rsidR="00302044" w14:paraId="269F173C" w14:textId="77777777" w:rsidTr="00B7491F">
        <w:tc>
          <w:tcPr>
            <w:tcW w:w="706" w:type="dxa"/>
          </w:tcPr>
          <w:p w14:paraId="0ACAEB8F" w14:textId="3528E5CD" w:rsidR="00302044" w:rsidRDefault="00302044" w:rsidP="00302044">
            <w:pPr>
              <w:jc w:val="center"/>
            </w:pPr>
            <w:r>
              <w:t>2.3</w:t>
            </w:r>
          </w:p>
        </w:tc>
        <w:tc>
          <w:tcPr>
            <w:tcW w:w="8865" w:type="dxa"/>
          </w:tcPr>
          <w:p w14:paraId="25BB89B8" w14:textId="13509629" w:rsidR="00302044" w:rsidRDefault="00302044" w:rsidP="00302044">
            <w:r w:rsidRPr="00577F06">
              <w:t>КГОБУ «Черниговская специальная (коррекционная) общеобразовательная школа-интернат»</w:t>
            </w:r>
          </w:p>
        </w:tc>
      </w:tr>
      <w:tr w:rsidR="00302044" w14:paraId="6629360A" w14:textId="77777777" w:rsidTr="00B7491F">
        <w:tc>
          <w:tcPr>
            <w:tcW w:w="706" w:type="dxa"/>
          </w:tcPr>
          <w:p w14:paraId="111C5472" w14:textId="369855D8" w:rsidR="00302044" w:rsidRDefault="00302044" w:rsidP="00302044">
            <w:pPr>
              <w:jc w:val="center"/>
            </w:pPr>
            <w:r>
              <w:t>2.4</w:t>
            </w:r>
          </w:p>
        </w:tc>
        <w:tc>
          <w:tcPr>
            <w:tcW w:w="8865" w:type="dxa"/>
          </w:tcPr>
          <w:p w14:paraId="06E04E51" w14:textId="05612C77" w:rsidR="00302044" w:rsidRDefault="00302044" w:rsidP="00302044">
            <w:pPr>
              <w:tabs>
                <w:tab w:val="left" w:pos="855"/>
              </w:tabs>
            </w:pPr>
            <w:r w:rsidRPr="00577F06">
              <w:t>КГОБУ «Находкинская коррекционная школа-интернат»</w:t>
            </w:r>
          </w:p>
        </w:tc>
      </w:tr>
      <w:tr w:rsidR="00302044" w14:paraId="5B322473" w14:textId="77777777" w:rsidTr="00B7491F">
        <w:tc>
          <w:tcPr>
            <w:tcW w:w="706" w:type="dxa"/>
          </w:tcPr>
          <w:p w14:paraId="68D2CCD9" w14:textId="6FECC079" w:rsidR="00302044" w:rsidRDefault="00302044" w:rsidP="00302044">
            <w:pPr>
              <w:jc w:val="center"/>
            </w:pPr>
            <w:r>
              <w:t>2.5</w:t>
            </w:r>
          </w:p>
        </w:tc>
        <w:tc>
          <w:tcPr>
            <w:tcW w:w="8865" w:type="dxa"/>
          </w:tcPr>
          <w:p w14:paraId="7A098B4E" w14:textId="7BF37CD6" w:rsidR="00302044" w:rsidRDefault="00302044" w:rsidP="00302044">
            <w:pPr>
              <w:tabs>
                <w:tab w:val="left" w:pos="795"/>
              </w:tabs>
            </w:pPr>
            <w:r w:rsidRPr="00577F06">
              <w:t xml:space="preserve">КГОБУ «Специальная (коррекционная) общеобразовательная школа-интернат </w:t>
            </w:r>
            <w:proofErr w:type="gramStart"/>
            <w:r w:rsidRPr="00577F06">
              <w:t>III-IV</w:t>
            </w:r>
            <w:proofErr w:type="gramEnd"/>
            <w:r w:rsidRPr="00577F06">
              <w:t xml:space="preserve"> видов»</w:t>
            </w:r>
          </w:p>
        </w:tc>
      </w:tr>
      <w:tr w:rsidR="00302044" w14:paraId="2B0978FB" w14:textId="77777777" w:rsidTr="00B7491F">
        <w:tc>
          <w:tcPr>
            <w:tcW w:w="706" w:type="dxa"/>
          </w:tcPr>
          <w:p w14:paraId="0032052E" w14:textId="7C92ED59" w:rsidR="00302044" w:rsidRDefault="00302044" w:rsidP="00302044">
            <w:pPr>
              <w:jc w:val="center"/>
            </w:pPr>
            <w:r>
              <w:t>2.6</w:t>
            </w:r>
          </w:p>
        </w:tc>
        <w:tc>
          <w:tcPr>
            <w:tcW w:w="8865" w:type="dxa"/>
          </w:tcPr>
          <w:p w14:paraId="19FD71F5" w14:textId="6D6022AC" w:rsidR="00302044" w:rsidRDefault="00302044" w:rsidP="00302044">
            <w:r w:rsidRPr="00577F06">
              <w:t>КГОБУ «Шкотовская специальная (коррекционная) общеобразовательная школа-интернат»</w:t>
            </w:r>
          </w:p>
        </w:tc>
      </w:tr>
      <w:tr w:rsidR="00302044" w14:paraId="19418510" w14:textId="77777777" w:rsidTr="00B7491F">
        <w:tc>
          <w:tcPr>
            <w:tcW w:w="706" w:type="dxa"/>
          </w:tcPr>
          <w:p w14:paraId="2C4A7590" w14:textId="77E58B46" w:rsidR="00302044" w:rsidRDefault="00302044" w:rsidP="00302044">
            <w:pPr>
              <w:jc w:val="center"/>
            </w:pPr>
            <w:r>
              <w:t>2.7</w:t>
            </w:r>
          </w:p>
        </w:tc>
        <w:tc>
          <w:tcPr>
            <w:tcW w:w="8865" w:type="dxa"/>
          </w:tcPr>
          <w:p w14:paraId="3F8CD7D9" w14:textId="47091301" w:rsidR="00302044" w:rsidRDefault="00302044" w:rsidP="00302044">
            <w:pPr>
              <w:tabs>
                <w:tab w:val="left" w:pos="1215"/>
              </w:tabs>
            </w:pPr>
            <w:r w:rsidRPr="00577F06">
              <w:t>КГОБУ «Приморское специальное учебно-воспитательное учреждении имени Т.М. Тихого»</w:t>
            </w:r>
          </w:p>
        </w:tc>
      </w:tr>
      <w:tr w:rsidR="00302044" w14:paraId="31ACDF35" w14:textId="77777777" w:rsidTr="00B7491F">
        <w:tc>
          <w:tcPr>
            <w:tcW w:w="706" w:type="dxa"/>
          </w:tcPr>
          <w:p w14:paraId="49969AC8" w14:textId="3F344340" w:rsidR="00302044" w:rsidRDefault="00302044" w:rsidP="00302044">
            <w:pPr>
              <w:jc w:val="center"/>
            </w:pPr>
            <w:r>
              <w:t>2.8</w:t>
            </w:r>
          </w:p>
        </w:tc>
        <w:tc>
          <w:tcPr>
            <w:tcW w:w="8865" w:type="dxa"/>
          </w:tcPr>
          <w:p w14:paraId="31BCC3B6" w14:textId="17B9ADF8" w:rsidR="00302044" w:rsidRDefault="00302044" w:rsidP="00302044">
            <w:r w:rsidRPr="00577F06">
              <w:t>КГОБУ «Специальная (коррекционная) общеобразовательная школа-интернат I вида»</w:t>
            </w:r>
          </w:p>
        </w:tc>
      </w:tr>
      <w:tr w:rsidR="00302044" w14:paraId="48BDA87B" w14:textId="77777777" w:rsidTr="00B7491F">
        <w:tc>
          <w:tcPr>
            <w:tcW w:w="706" w:type="dxa"/>
          </w:tcPr>
          <w:p w14:paraId="61ED261B" w14:textId="7A7700C6" w:rsidR="00302044" w:rsidRDefault="00302044" w:rsidP="00302044">
            <w:pPr>
              <w:jc w:val="center"/>
            </w:pPr>
            <w:r>
              <w:t>2.9</w:t>
            </w:r>
          </w:p>
        </w:tc>
        <w:tc>
          <w:tcPr>
            <w:tcW w:w="8865" w:type="dxa"/>
          </w:tcPr>
          <w:p w14:paraId="61DBCFBE" w14:textId="422AF18B" w:rsidR="00302044" w:rsidRDefault="00302044" w:rsidP="00302044">
            <w:pPr>
              <w:tabs>
                <w:tab w:val="left" w:pos="975"/>
              </w:tabs>
            </w:pPr>
            <w:r w:rsidRPr="00577F06">
              <w:t>КГОБУ «Уссурийская специальная (коррекционная) общеобразовательная школа –интернат»</w:t>
            </w:r>
          </w:p>
        </w:tc>
      </w:tr>
      <w:tr w:rsidR="00302044" w14:paraId="55925195" w14:textId="77777777" w:rsidTr="00B7491F">
        <w:tc>
          <w:tcPr>
            <w:tcW w:w="706" w:type="dxa"/>
          </w:tcPr>
          <w:p w14:paraId="61F8AB97" w14:textId="4F7B5DB0" w:rsidR="00302044" w:rsidRDefault="00302044" w:rsidP="00302044">
            <w:pPr>
              <w:jc w:val="center"/>
            </w:pPr>
            <w:r>
              <w:t>2.10</w:t>
            </w:r>
          </w:p>
        </w:tc>
        <w:tc>
          <w:tcPr>
            <w:tcW w:w="8865" w:type="dxa"/>
          </w:tcPr>
          <w:p w14:paraId="1BDBAD41" w14:textId="29DF3671" w:rsidR="00302044" w:rsidRDefault="00302044" w:rsidP="00302044">
            <w:pPr>
              <w:tabs>
                <w:tab w:val="left" w:pos="975"/>
              </w:tabs>
            </w:pPr>
            <w:r w:rsidRPr="00577F06">
              <w:t>КГОБУ «Владивостокская специальная (коррекционная) общеобразовательная школа»</w:t>
            </w:r>
          </w:p>
        </w:tc>
      </w:tr>
      <w:tr w:rsidR="00302044" w14:paraId="62CDBAAD" w14:textId="77777777" w:rsidTr="00B7491F">
        <w:tc>
          <w:tcPr>
            <w:tcW w:w="706" w:type="dxa"/>
          </w:tcPr>
          <w:p w14:paraId="6718562B" w14:textId="2D1CD329" w:rsidR="00302044" w:rsidRDefault="00302044" w:rsidP="00302044">
            <w:pPr>
              <w:jc w:val="center"/>
            </w:pPr>
            <w:r>
              <w:lastRenderedPageBreak/>
              <w:t>2.11</w:t>
            </w:r>
          </w:p>
        </w:tc>
        <w:tc>
          <w:tcPr>
            <w:tcW w:w="8865" w:type="dxa"/>
          </w:tcPr>
          <w:p w14:paraId="2BAE8FC1" w14:textId="4F39FDAD" w:rsidR="00302044" w:rsidRPr="00577F06" w:rsidRDefault="00302044" w:rsidP="00302044">
            <w:pPr>
              <w:tabs>
                <w:tab w:val="left" w:pos="975"/>
              </w:tabs>
            </w:pPr>
            <w:r w:rsidRPr="00577F06">
              <w:t>КГОБУ «Коррекционная школа-интернат VI вида»</w:t>
            </w:r>
          </w:p>
        </w:tc>
      </w:tr>
      <w:tr w:rsidR="00302044" w14:paraId="4B2A743B" w14:textId="77777777" w:rsidTr="00B7491F">
        <w:tc>
          <w:tcPr>
            <w:tcW w:w="706" w:type="dxa"/>
          </w:tcPr>
          <w:p w14:paraId="1157CCED" w14:textId="5FE7749A" w:rsidR="00302044" w:rsidRDefault="00302044" w:rsidP="00302044">
            <w:pPr>
              <w:jc w:val="center"/>
            </w:pPr>
            <w:r>
              <w:t>2.12</w:t>
            </w:r>
          </w:p>
        </w:tc>
        <w:tc>
          <w:tcPr>
            <w:tcW w:w="8865" w:type="dxa"/>
          </w:tcPr>
          <w:p w14:paraId="705D6CF9" w14:textId="7F50E9F2" w:rsidR="00302044" w:rsidRPr="00577F06" w:rsidRDefault="00302044" w:rsidP="00302044">
            <w:pPr>
              <w:tabs>
                <w:tab w:val="left" w:pos="975"/>
              </w:tabs>
            </w:pPr>
            <w:r w:rsidRPr="0051143C">
              <w:t>КГОБУ «Краснореченская специальная (коррекционная) общеобразовательная школа-интернат»</w:t>
            </w:r>
          </w:p>
        </w:tc>
      </w:tr>
      <w:tr w:rsidR="00302044" w14:paraId="6963704E" w14:textId="77777777" w:rsidTr="00B7491F">
        <w:tc>
          <w:tcPr>
            <w:tcW w:w="706" w:type="dxa"/>
          </w:tcPr>
          <w:p w14:paraId="1EEB14C1" w14:textId="4A318A09" w:rsidR="00302044" w:rsidRPr="00302044" w:rsidRDefault="00302044" w:rsidP="00302044">
            <w:pPr>
              <w:jc w:val="center"/>
              <w:rPr>
                <w:b/>
                <w:bCs/>
                <w:i/>
                <w:iCs/>
              </w:rPr>
            </w:pPr>
            <w:r w:rsidRPr="00302044">
              <w:rPr>
                <w:b/>
                <w:bCs/>
                <w:i/>
                <w:iCs/>
              </w:rPr>
              <w:t>3</w:t>
            </w:r>
            <w:r w:rsidR="003673BF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8865" w:type="dxa"/>
          </w:tcPr>
          <w:p w14:paraId="3B87F233" w14:textId="4425B092" w:rsidR="00302044" w:rsidRPr="00302044" w:rsidRDefault="00302044" w:rsidP="00302044">
            <w:pPr>
              <w:tabs>
                <w:tab w:val="left" w:pos="975"/>
              </w:tabs>
              <w:rPr>
                <w:i/>
                <w:iCs/>
              </w:rPr>
            </w:pPr>
            <w:r w:rsidRPr="00302044">
              <w:rPr>
                <w:b/>
                <w:bCs/>
                <w:i/>
                <w:iCs/>
              </w:rPr>
              <w:t>Министерство профессионального образования и занятости населения Приморского края</w:t>
            </w:r>
          </w:p>
        </w:tc>
      </w:tr>
      <w:tr w:rsidR="00302044" w14:paraId="17368AA9" w14:textId="77777777" w:rsidTr="00B7491F">
        <w:tc>
          <w:tcPr>
            <w:tcW w:w="706" w:type="dxa"/>
          </w:tcPr>
          <w:p w14:paraId="04A270CF" w14:textId="1CBD32B4" w:rsidR="00302044" w:rsidRDefault="00302044" w:rsidP="00302044">
            <w:pPr>
              <w:jc w:val="center"/>
            </w:pPr>
            <w:r>
              <w:t>3.1</w:t>
            </w:r>
          </w:p>
        </w:tc>
        <w:tc>
          <w:tcPr>
            <w:tcW w:w="8865" w:type="dxa"/>
          </w:tcPr>
          <w:p w14:paraId="66CE6646" w14:textId="38450EC3" w:rsidR="00302044" w:rsidRPr="00A108D2" w:rsidRDefault="00302044" w:rsidP="00302044">
            <w:pPr>
              <w:tabs>
                <w:tab w:val="left" w:pos="975"/>
              </w:tabs>
            </w:pPr>
            <w:r w:rsidRPr="00A108D2">
              <w:t>КГКУ «Приморский Центр занятости населения»</w:t>
            </w:r>
          </w:p>
        </w:tc>
      </w:tr>
      <w:tr w:rsidR="00302044" w14:paraId="3744501D" w14:textId="77777777" w:rsidTr="00B7491F">
        <w:tc>
          <w:tcPr>
            <w:tcW w:w="706" w:type="dxa"/>
          </w:tcPr>
          <w:p w14:paraId="59BAEAEE" w14:textId="6B9B1187" w:rsidR="00302044" w:rsidRDefault="00302044" w:rsidP="00302044">
            <w:pPr>
              <w:jc w:val="center"/>
            </w:pPr>
            <w:r>
              <w:t>3.2</w:t>
            </w:r>
          </w:p>
        </w:tc>
        <w:tc>
          <w:tcPr>
            <w:tcW w:w="8865" w:type="dxa"/>
          </w:tcPr>
          <w:p w14:paraId="72D3828D" w14:textId="048135B8" w:rsidR="00302044" w:rsidRPr="0051143C" w:rsidRDefault="00302044" w:rsidP="00302044">
            <w:pPr>
              <w:tabs>
                <w:tab w:val="left" w:pos="1185"/>
              </w:tabs>
            </w:pPr>
            <w:r w:rsidRPr="00A108D2">
              <w:t>КГА ПОУ «Приморский строительный колледж»</w:t>
            </w:r>
          </w:p>
        </w:tc>
      </w:tr>
      <w:tr w:rsidR="00302044" w14:paraId="57900DE9" w14:textId="77777777" w:rsidTr="00B7491F">
        <w:tc>
          <w:tcPr>
            <w:tcW w:w="706" w:type="dxa"/>
          </w:tcPr>
          <w:p w14:paraId="56C3DE1C" w14:textId="0CBF24A2" w:rsidR="00302044" w:rsidRDefault="00302044" w:rsidP="00302044">
            <w:pPr>
              <w:jc w:val="center"/>
            </w:pPr>
            <w:r>
              <w:t>3.3</w:t>
            </w:r>
          </w:p>
        </w:tc>
        <w:tc>
          <w:tcPr>
            <w:tcW w:w="8865" w:type="dxa"/>
          </w:tcPr>
          <w:p w14:paraId="332CC50B" w14:textId="6BF68D9C" w:rsidR="00302044" w:rsidRPr="0051143C" w:rsidRDefault="00302044" w:rsidP="00302044">
            <w:pPr>
              <w:tabs>
                <w:tab w:val="left" w:pos="1095"/>
              </w:tabs>
            </w:pPr>
            <w:r w:rsidRPr="00A108D2">
              <w:t>КГА ПОУ «Колледж машиностроения и транспорта»</w:t>
            </w:r>
          </w:p>
        </w:tc>
      </w:tr>
      <w:tr w:rsidR="00302044" w14:paraId="79F881C5" w14:textId="77777777" w:rsidTr="00B7491F">
        <w:tc>
          <w:tcPr>
            <w:tcW w:w="706" w:type="dxa"/>
          </w:tcPr>
          <w:p w14:paraId="00E687E0" w14:textId="72090A24" w:rsidR="00302044" w:rsidRDefault="00302044" w:rsidP="00302044">
            <w:pPr>
              <w:jc w:val="center"/>
            </w:pPr>
            <w:r>
              <w:t>3.4</w:t>
            </w:r>
          </w:p>
        </w:tc>
        <w:tc>
          <w:tcPr>
            <w:tcW w:w="8865" w:type="dxa"/>
          </w:tcPr>
          <w:p w14:paraId="26F75805" w14:textId="0A36098E" w:rsidR="00302044" w:rsidRPr="0051143C" w:rsidRDefault="00302044" w:rsidP="00302044">
            <w:pPr>
              <w:tabs>
                <w:tab w:val="left" w:pos="975"/>
              </w:tabs>
            </w:pPr>
            <w:r w:rsidRPr="00A108D2">
              <w:t>КГБ ПОУ «Уссурийский агропромышленный колледж»</w:t>
            </w:r>
          </w:p>
        </w:tc>
      </w:tr>
    </w:tbl>
    <w:p w14:paraId="21092F49" w14:textId="77777777" w:rsidR="00490DB5" w:rsidRDefault="00490DB5" w:rsidP="001C2E12">
      <w:pPr>
        <w:jc w:val="center"/>
      </w:pPr>
    </w:p>
    <w:p w14:paraId="6C62B13D" w14:textId="77777777" w:rsidR="00490DB5" w:rsidRDefault="00490DB5" w:rsidP="001C2E12">
      <w:pPr>
        <w:jc w:val="center"/>
      </w:pPr>
    </w:p>
    <w:p w14:paraId="3CD67A81" w14:textId="77777777" w:rsidR="00490DB5" w:rsidRPr="004D5EB4" w:rsidRDefault="00490DB5" w:rsidP="000B4377">
      <w:pPr>
        <w:jc w:val="center"/>
      </w:pPr>
    </w:p>
    <w:p w14:paraId="0592F1D6" w14:textId="77777777" w:rsidR="00A121D6" w:rsidRDefault="00A121D6" w:rsidP="00D84C10">
      <w:pPr>
        <w:rPr>
          <w:u w:val="single"/>
        </w:rPr>
      </w:pPr>
    </w:p>
    <w:p w14:paraId="4AC08191" w14:textId="77777777" w:rsidR="00A121D6" w:rsidRDefault="00A121D6" w:rsidP="00D84C10">
      <w:pPr>
        <w:rPr>
          <w:u w:val="single"/>
        </w:rPr>
      </w:pPr>
    </w:p>
    <w:p w14:paraId="29A89401" w14:textId="77777777" w:rsidR="00A121D6" w:rsidRDefault="00A121D6" w:rsidP="00D84C10">
      <w:pPr>
        <w:rPr>
          <w:u w:val="single"/>
        </w:rPr>
      </w:pPr>
    </w:p>
    <w:p w14:paraId="41613EAB" w14:textId="77777777" w:rsidR="007C3527" w:rsidRDefault="007C3527" w:rsidP="00D84C10">
      <w:pPr>
        <w:rPr>
          <w:u w:val="single"/>
        </w:rPr>
      </w:pPr>
    </w:p>
    <w:p w14:paraId="10BCEC7B" w14:textId="77777777" w:rsidR="007C3527" w:rsidRDefault="007C3527" w:rsidP="00D84C10">
      <w:pPr>
        <w:rPr>
          <w:u w:val="single"/>
        </w:rPr>
      </w:pPr>
    </w:p>
    <w:p w14:paraId="491EE420" w14:textId="77777777" w:rsidR="007C3527" w:rsidRDefault="007C3527" w:rsidP="00D84C10">
      <w:pPr>
        <w:rPr>
          <w:u w:val="single"/>
        </w:rPr>
      </w:pPr>
    </w:p>
    <w:p w14:paraId="545D1971" w14:textId="77777777" w:rsidR="00E51420" w:rsidRPr="001F541E" w:rsidRDefault="00E51420" w:rsidP="00D84C10">
      <w:pPr>
        <w:rPr>
          <w:u w:val="single"/>
        </w:rPr>
      </w:pPr>
    </w:p>
    <w:p w14:paraId="12A5F1AD" w14:textId="77777777" w:rsidR="00E51420" w:rsidRPr="001F541E" w:rsidRDefault="00E51420" w:rsidP="00D84C10">
      <w:pPr>
        <w:rPr>
          <w:u w:val="single"/>
        </w:rPr>
      </w:pPr>
    </w:p>
    <w:p w14:paraId="7A636241" w14:textId="77777777" w:rsidR="00DD7D8A" w:rsidRPr="000B7D75" w:rsidRDefault="00DD7D8A" w:rsidP="009D3837">
      <w:pPr>
        <w:rPr>
          <w:sz w:val="20"/>
        </w:rPr>
      </w:pPr>
    </w:p>
    <w:p w14:paraId="51BD48AE" w14:textId="77777777" w:rsidR="00DD7D8A" w:rsidRPr="000B7D75" w:rsidRDefault="00DD7D8A" w:rsidP="009D3837">
      <w:pPr>
        <w:rPr>
          <w:sz w:val="20"/>
        </w:rPr>
      </w:pPr>
    </w:p>
    <w:p w14:paraId="659A18CB" w14:textId="77777777" w:rsidR="00DD7D8A" w:rsidRPr="000B7D75" w:rsidRDefault="00DD7D8A" w:rsidP="009D3837">
      <w:pPr>
        <w:rPr>
          <w:sz w:val="20"/>
        </w:rPr>
      </w:pPr>
    </w:p>
    <w:p w14:paraId="63B61EED" w14:textId="77777777" w:rsidR="00DD7D8A" w:rsidRPr="000B7D75" w:rsidRDefault="00DD7D8A" w:rsidP="009D3837">
      <w:pPr>
        <w:rPr>
          <w:sz w:val="20"/>
        </w:rPr>
      </w:pPr>
    </w:p>
    <w:p w14:paraId="5CCD5B9D" w14:textId="77777777" w:rsidR="00DD7D8A" w:rsidRPr="000B7D75" w:rsidRDefault="00DD7D8A" w:rsidP="009D3837">
      <w:pPr>
        <w:rPr>
          <w:sz w:val="20"/>
        </w:rPr>
      </w:pPr>
    </w:p>
    <w:p w14:paraId="4D4076FE" w14:textId="77777777" w:rsidR="00DD7D8A" w:rsidRPr="000B7D75" w:rsidRDefault="00DD7D8A" w:rsidP="009D3837">
      <w:pPr>
        <w:rPr>
          <w:sz w:val="20"/>
        </w:rPr>
      </w:pPr>
    </w:p>
    <w:p w14:paraId="3D21C9C3" w14:textId="77777777" w:rsidR="00DD7D8A" w:rsidRPr="000B7D75" w:rsidRDefault="00DD7D8A" w:rsidP="009D3837">
      <w:pPr>
        <w:rPr>
          <w:sz w:val="20"/>
        </w:rPr>
      </w:pPr>
    </w:p>
    <w:p w14:paraId="54460F5C" w14:textId="77777777" w:rsidR="00DD7D8A" w:rsidRPr="000B7D75" w:rsidRDefault="00DD7D8A" w:rsidP="009D3837">
      <w:pPr>
        <w:rPr>
          <w:sz w:val="20"/>
        </w:rPr>
      </w:pPr>
    </w:p>
    <w:p w14:paraId="1EC82E3E" w14:textId="77777777" w:rsidR="00DD7D8A" w:rsidRPr="000B7D75" w:rsidRDefault="00DD7D8A" w:rsidP="009D3837">
      <w:pPr>
        <w:rPr>
          <w:sz w:val="20"/>
        </w:rPr>
      </w:pPr>
    </w:p>
    <w:p w14:paraId="00A2B0A2" w14:textId="77777777" w:rsidR="00DD7D8A" w:rsidRPr="000B7D75" w:rsidRDefault="00DD7D8A" w:rsidP="009D3837">
      <w:pPr>
        <w:rPr>
          <w:sz w:val="20"/>
        </w:rPr>
      </w:pPr>
    </w:p>
    <w:p w14:paraId="7C5EDB7D" w14:textId="77777777" w:rsidR="00DD7D8A" w:rsidRPr="000B7D75" w:rsidRDefault="00DD7D8A" w:rsidP="009D3837">
      <w:pPr>
        <w:rPr>
          <w:sz w:val="20"/>
        </w:rPr>
      </w:pPr>
    </w:p>
    <w:p w14:paraId="5E1743CB" w14:textId="77777777" w:rsidR="00DD7D8A" w:rsidRPr="000B7D75" w:rsidRDefault="00DD7D8A" w:rsidP="009D3837">
      <w:pPr>
        <w:rPr>
          <w:sz w:val="20"/>
        </w:rPr>
      </w:pPr>
    </w:p>
    <w:p w14:paraId="3D90B204" w14:textId="77777777" w:rsidR="00DD7D8A" w:rsidRPr="000B7D75" w:rsidRDefault="00DD7D8A" w:rsidP="009D3837">
      <w:pPr>
        <w:rPr>
          <w:sz w:val="20"/>
        </w:rPr>
      </w:pPr>
    </w:p>
    <w:p w14:paraId="730A132D" w14:textId="77777777" w:rsidR="00DD7D8A" w:rsidRPr="000B7D75" w:rsidRDefault="00DD7D8A" w:rsidP="009D3837">
      <w:pPr>
        <w:rPr>
          <w:sz w:val="20"/>
        </w:rPr>
      </w:pPr>
    </w:p>
    <w:p w14:paraId="22B5F7B0" w14:textId="77777777" w:rsidR="00A373A5" w:rsidRDefault="00A373A5" w:rsidP="009D3837">
      <w:pPr>
        <w:rPr>
          <w:sz w:val="20"/>
        </w:rPr>
      </w:pPr>
    </w:p>
    <w:p w14:paraId="2A233E99" w14:textId="77777777" w:rsidR="00A373A5" w:rsidRDefault="00A373A5" w:rsidP="009D3837">
      <w:pPr>
        <w:rPr>
          <w:sz w:val="20"/>
        </w:rPr>
      </w:pPr>
    </w:p>
    <w:p w14:paraId="21DEA801" w14:textId="77777777" w:rsidR="00A373A5" w:rsidRDefault="00A373A5" w:rsidP="009D3837">
      <w:pPr>
        <w:rPr>
          <w:sz w:val="20"/>
        </w:rPr>
      </w:pPr>
    </w:p>
    <w:p w14:paraId="2CE9F89C" w14:textId="77777777" w:rsidR="00A373A5" w:rsidRDefault="00A373A5" w:rsidP="009D3837">
      <w:pPr>
        <w:rPr>
          <w:sz w:val="20"/>
        </w:rPr>
      </w:pPr>
    </w:p>
    <w:p w14:paraId="5DA0550E" w14:textId="77777777" w:rsidR="00A373A5" w:rsidRDefault="00A373A5" w:rsidP="009D3837">
      <w:pPr>
        <w:rPr>
          <w:sz w:val="20"/>
        </w:rPr>
      </w:pPr>
    </w:p>
    <w:p w14:paraId="78838AD9" w14:textId="77777777" w:rsidR="00A373A5" w:rsidRDefault="00A373A5" w:rsidP="009D3837">
      <w:pPr>
        <w:rPr>
          <w:sz w:val="20"/>
        </w:rPr>
      </w:pPr>
    </w:p>
    <w:p w14:paraId="6BC17592" w14:textId="77777777" w:rsidR="00A373A5" w:rsidRDefault="00A373A5" w:rsidP="009D3837">
      <w:pPr>
        <w:rPr>
          <w:sz w:val="20"/>
        </w:rPr>
      </w:pPr>
    </w:p>
    <w:p w14:paraId="59DE7F57" w14:textId="77777777" w:rsidR="00A373A5" w:rsidRDefault="00A373A5" w:rsidP="009D3837">
      <w:pPr>
        <w:rPr>
          <w:sz w:val="20"/>
        </w:rPr>
      </w:pPr>
    </w:p>
    <w:p w14:paraId="6201FA2F" w14:textId="77777777" w:rsidR="00A373A5" w:rsidRDefault="00A373A5" w:rsidP="009D3837">
      <w:pPr>
        <w:rPr>
          <w:sz w:val="20"/>
        </w:rPr>
      </w:pPr>
    </w:p>
    <w:p w14:paraId="58159600" w14:textId="77777777" w:rsidR="00A373A5" w:rsidRDefault="00A373A5" w:rsidP="009D3837">
      <w:pPr>
        <w:rPr>
          <w:sz w:val="20"/>
        </w:rPr>
      </w:pPr>
    </w:p>
    <w:p w14:paraId="5CD80C8C" w14:textId="77777777" w:rsidR="00A373A5" w:rsidRDefault="00A373A5" w:rsidP="009D3837">
      <w:pPr>
        <w:rPr>
          <w:sz w:val="20"/>
        </w:rPr>
      </w:pPr>
    </w:p>
    <w:p w14:paraId="5727AC09" w14:textId="77777777" w:rsidR="00A373A5" w:rsidRDefault="00A373A5" w:rsidP="009D3837">
      <w:pPr>
        <w:rPr>
          <w:sz w:val="20"/>
        </w:rPr>
      </w:pPr>
    </w:p>
    <w:p w14:paraId="15BA04AF" w14:textId="77777777" w:rsidR="00A373A5" w:rsidRDefault="00A373A5" w:rsidP="009D3837">
      <w:pPr>
        <w:rPr>
          <w:sz w:val="20"/>
        </w:rPr>
      </w:pPr>
    </w:p>
    <w:p w14:paraId="22280174" w14:textId="77777777" w:rsidR="00A373A5" w:rsidRDefault="00A373A5" w:rsidP="009D3837">
      <w:pPr>
        <w:rPr>
          <w:sz w:val="20"/>
        </w:rPr>
      </w:pPr>
    </w:p>
    <w:p w14:paraId="6D5CA27D" w14:textId="77777777" w:rsidR="00654FDA" w:rsidRDefault="00654FDA" w:rsidP="009D3837">
      <w:pPr>
        <w:rPr>
          <w:sz w:val="20"/>
        </w:rPr>
      </w:pPr>
    </w:p>
    <w:p w14:paraId="15D2764C" w14:textId="77777777" w:rsidR="0066307A" w:rsidRDefault="0066307A" w:rsidP="009D3837">
      <w:pPr>
        <w:rPr>
          <w:sz w:val="20"/>
        </w:rPr>
      </w:pPr>
    </w:p>
    <w:p w14:paraId="46E3097E" w14:textId="77777777" w:rsidR="007E77D1" w:rsidRDefault="007E77D1" w:rsidP="009D3837">
      <w:pPr>
        <w:rPr>
          <w:sz w:val="20"/>
        </w:rPr>
      </w:pPr>
    </w:p>
    <w:p w14:paraId="26465060" w14:textId="77777777" w:rsidR="007E77D1" w:rsidRPr="000B7D75" w:rsidRDefault="007E77D1" w:rsidP="009D3837">
      <w:pPr>
        <w:rPr>
          <w:sz w:val="20"/>
        </w:rPr>
      </w:pPr>
    </w:p>
    <w:p w14:paraId="44C87406" w14:textId="77777777" w:rsidR="00990B3D" w:rsidRPr="00C80D76" w:rsidRDefault="00990B3D">
      <w:pPr>
        <w:rPr>
          <w:szCs w:val="28"/>
        </w:rPr>
      </w:pPr>
    </w:p>
    <w:sectPr w:rsidR="00990B3D" w:rsidRPr="00C80D76" w:rsidSect="003D493A">
      <w:headerReference w:type="default" r:id="rId7"/>
      <w:pgSz w:w="11906" w:h="16838"/>
      <w:pgMar w:top="284" w:right="850" w:bottom="709" w:left="1701" w:header="142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E2B21" w14:textId="77777777" w:rsidR="007D6B9C" w:rsidRDefault="007D6B9C" w:rsidP="00DA5318">
      <w:r>
        <w:separator/>
      </w:r>
    </w:p>
  </w:endnote>
  <w:endnote w:type="continuationSeparator" w:id="0">
    <w:p w14:paraId="1706E802" w14:textId="77777777" w:rsidR="007D6B9C" w:rsidRDefault="007D6B9C" w:rsidP="00DA5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CE6F7" w14:textId="77777777" w:rsidR="007D6B9C" w:rsidRDefault="007D6B9C" w:rsidP="00DA5318">
      <w:r>
        <w:separator/>
      </w:r>
    </w:p>
  </w:footnote>
  <w:footnote w:type="continuationSeparator" w:id="0">
    <w:p w14:paraId="7FF0B6F4" w14:textId="77777777" w:rsidR="007D6B9C" w:rsidRDefault="007D6B9C" w:rsidP="00DA5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26A77" w14:textId="77777777" w:rsidR="007A7D6A" w:rsidRDefault="007A7D6A">
    <w:pPr>
      <w:pStyle w:val="a3"/>
      <w:jc w:val="center"/>
    </w:pPr>
  </w:p>
  <w:p w14:paraId="223B2A8E" w14:textId="77777777" w:rsidR="007A7D6A" w:rsidRPr="00DA5318" w:rsidRDefault="007A7D6A" w:rsidP="00DA5318">
    <w:pPr>
      <w:pStyle w:val="a3"/>
      <w:jc w:val="right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5318"/>
    <w:rsid w:val="00002ADF"/>
    <w:rsid w:val="00005E5E"/>
    <w:rsid w:val="0001081B"/>
    <w:rsid w:val="00012175"/>
    <w:rsid w:val="0001595B"/>
    <w:rsid w:val="00016E48"/>
    <w:rsid w:val="0002382B"/>
    <w:rsid w:val="00024358"/>
    <w:rsid w:val="0003126C"/>
    <w:rsid w:val="0003480F"/>
    <w:rsid w:val="0003744C"/>
    <w:rsid w:val="0004034B"/>
    <w:rsid w:val="00041C00"/>
    <w:rsid w:val="0004214B"/>
    <w:rsid w:val="0004300C"/>
    <w:rsid w:val="00047F48"/>
    <w:rsid w:val="000537C1"/>
    <w:rsid w:val="000666E7"/>
    <w:rsid w:val="00066F6D"/>
    <w:rsid w:val="00067535"/>
    <w:rsid w:val="00070B22"/>
    <w:rsid w:val="000754B7"/>
    <w:rsid w:val="00077C7D"/>
    <w:rsid w:val="00082277"/>
    <w:rsid w:val="00087B99"/>
    <w:rsid w:val="00087D3F"/>
    <w:rsid w:val="00090934"/>
    <w:rsid w:val="00090D13"/>
    <w:rsid w:val="000A2D32"/>
    <w:rsid w:val="000A4A44"/>
    <w:rsid w:val="000A510C"/>
    <w:rsid w:val="000A686F"/>
    <w:rsid w:val="000A770F"/>
    <w:rsid w:val="000B20F8"/>
    <w:rsid w:val="000B4377"/>
    <w:rsid w:val="000B6796"/>
    <w:rsid w:val="000B6E87"/>
    <w:rsid w:val="000B7D75"/>
    <w:rsid w:val="000C0F6F"/>
    <w:rsid w:val="000C110D"/>
    <w:rsid w:val="000C2700"/>
    <w:rsid w:val="000C36E7"/>
    <w:rsid w:val="000C44F8"/>
    <w:rsid w:val="000C7733"/>
    <w:rsid w:val="000D3A40"/>
    <w:rsid w:val="000D7336"/>
    <w:rsid w:val="000D75B1"/>
    <w:rsid w:val="000E5F36"/>
    <w:rsid w:val="000F007E"/>
    <w:rsid w:val="000F02AC"/>
    <w:rsid w:val="000F5422"/>
    <w:rsid w:val="000F79DF"/>
    <w:rsid w:val="00100917"/>
    <w:rsid w:val="001014CD"/>
    <w:rsid w:val="001047F8"/>
    <w:rsid w:val="001053A4"/>
    <w:rsid w:val="001053FD"/>
    <w:rsid w:val="00111F4C"/>
    <w:rsid w:val="001267CC"/>
    <w:rsid w:val="001345A9"/>
    <w:rsid w:val="00135579"/>
    <w:rsid w:val="001372E3"/>
    <w:rsid w:val="0014497F"/>
    <w:rsid w:val="00145F22"/>
    <w:rsid w:val="00151519"/>
    <w:rsid w:val="001529EC"/>
    <w:rsid w:val="00166B87"/>
    <w:rsid w:val="00166E14"/>
    <w:rsid w:val="00167536"/>
    <w:rsid w:val="00171CF0"/>
    <w:rsid w:val="00176272"/>
    <w:rsid w:val="001810DF"/>
    <w:rsid w:val="00184290"/>
    <w:rsid w:val="00190DCA"/>
    <w:rsid w:val="001A63AE"/>
    <w:rsid w:val="001B2332"/>
    <w:rsid w:val="001B2EB1"/>
    <w:rsid w:val="001B71EE"/>
    <w:rsid w:val="001C0246"/>
    <w:rsid w:val="001C0A5B"/>
    <w:rsid w:val="001C2E12"/>
    <w:rsid w:val="001C3353"/>
    <w:rsid w:val="001C4D51"/>
    <w:rsid w:val="001C5E3B"/>
    <w:rsid w:val="001C7501"/>
    <w:rsid w:val="001E04FC"/>
    <w:rsid w:val="001E4A5C"/>
    <w:rsid w:val="001E70D3"/>
    <w:rsid w:val="001E7881"/>
    <w:rsid w:val="001F002A"/>
    <w:rsid w:val="001F0956"/>
    <w:rsid w:val="001F0CCE"/>
    <w:rsid w:val="001F0D03"/>
    <w:rsid w:val="001F130C"/>
    <w:rsid w:val="001F2D5F"/>
    <w:rsid w:val="001F30E1"/>
    <w:rsid w:val="001F31F2"/>
    <w:rsid w:val="001F4FF8"/>
    <w:rsid w:val="001F541E"/>
    <w:rsid w:val="001F5F82"/>
    <w:rsid w:val="001F62FC"/>
    <w:rsid w:val="001F63BE"/>
    <w:rsid w:val="00203898"/>
    <w:rsid w:val="002039E0"/>
    <w:rsid w:val="0020497B"/>
    <w:rsid w:val="00205CFA"/>
    <w:rsid w:val="0021060B"/>
    <w:rsid w:val="00214EDF"/>
    <w:rsid w:val="0021565A"/>
    <w:rsid w:val="00216785"/>
    <w:rsid w:val="0022186E"/>
    <w:rsid w:val="00223B04"/>
    <w:rsid w:val="00225207"/>
    <w:rsid w:val="002351D9"/>
    <w:rsid w:val="00240DA4"/>
    <w:rsid w:val="00245FFB"/>
    <w:rsid w:val="00250FBB"/>
    <w:rsid w:val="002565AE"/>
    <w:rsid w:val="0025668A"/>
    <w:rsid w:val="00256698"/>
    <w:rsid w:val="00257B49"/>
    <w:rsid w:val="00267683"/>
    <w:rsid w:val="00273827"/>
    <w:rsid w:val="00276C0F"/>
    <w:rsid w:val="00282B25"/>
    <w:rsid w:val="00284C4B"/>
    <w:rsid w:val="0029044B"/>
    <w:rsid w:val="00291120"/>
    <w:rsid w:val="00293A4F"/>
    <w:rsid w:val="00296241"/>
    <w:rsid w:val="002A0B57"/>
    <w:rsid w:val="002A16FC"/>
    <w:rsid w:val="002A2D0D"/>
    <w:rsid w:val="002B09A0"/>
    <w:rsid w:val="002B198A"/>
    <w:rsid w:val="002B31B1"/>
    <w:rsid w:val="002B3679"/>
    <w:rsid w:val="002B58AB"/>
    <w:rsid w:val="002C2B25"/>
    <w:rsid w:val="002C5425"/>
    <w:rsid w:val="002D27FF"/>
    <w:rsid w:val="002D29C0"/>
    <w:rsid w:val="002D766E"/>
    <w:rsid w:val="002E0B42"/>
    <w:rsid w:val="002F29BB"/>
    <w:rsid w:val="002F716A"/>
    <w:rsid w:val="00302044"/>
    <w:rsid w:val="0030238C"/>
    <w:rsid w:val="003029B6"/>
    <w:rsid w:val="00302A59"/>
    <w:rsid w:val="00302BAD"/>
    <w:rsid w:val="00302FFF"/>
    <w:rsid w:val="00304A4F"/>
    <w:rsid w:val="003067A5"/>
    <w:rsid w:val="00307346"/>
    <w:rsid w:val="00316B53"/>
    <w:rsid w:val="003174F7"/>
    <w:rsid w:val="00320FFD"/>
    <w:rsid w:val="003220B0"/>
    <w:rsid w:val="0032388A"/>
    <w:rsid w:val="00327744"/>
    <w:rsid w:val="003278FB"/>
    <w:rsid w:val="003520EE"/>
    <w:rsid w:val="00354FBF"/>
    <w:rsid w:val="00357658"/>
    <w:rsid w:val="00363D33"/>
    <w:rsid w:val="00363D64"/>
    <w:rsid w:val="003665F8"/>
    <w:rsid w:val="003673BF"/>
    <w:rsid w:val="003768CD"/>
    <w:rsid w:val="00381A8A"/>
    <w:rsid w:val="00383CA5"/>
    <w:rsid w:val="00390F2F"/>
    <w:rsid w:val="003958BD"/>
    <w:rsid w:val="003A1C13"/>
    <w:rsid w:val="003A4335"/>
    <w:rsid w:val="003A5293"/>
    <w:rsid w:val="003B63E5"/>
    <w:rsid w:val="003C26C4"/>
    <w:rsid w:val="003C3084"/>
    <w:rsid w:val="003C6A28"/>
    <w:rsid w:val="003C7760"/>
    <w:rsid w:val="003D4825"/>
    <w:rsid w:val="003D493A"/>
    <w:rsid w:val="003D5E13"/>
    <w:rsid w:val="003E0FDD"/>
    <w:rsid w:val="003E3BA9"/>
    <w:rsid w:val="003F17C9"/>
    <w:rsid w:val="00404C6F"/>
    <w:rsid w:val="004068B2"/>
    <w:rsid w:val="00410394"/>
    <w:rsid w:val="00411C66"/>
    <w:rsid w:val="004172FB"/>
    <w:rsid w:val="00417F3D"/>
    <w:rsid w:val="00420C93"/>
    <w:rsid w:val="00422A41"/>
    <w:rsid w:val="00423133"/>
    <w:rsid w:val="00423402"/>
    <w:rsid w:val="004252F3"/>
    <w:rsid w:val="004323F9"/>
    <w:rsid w:val="004324FC"/>
    <w:rsid w:val="0044180A"/>
    <w:rsid w:val="00441A8F"/>
    <w:rsid w:val="00451ED9"/>
    <w:rsid w:val="0045552E"/>
    <w:rsid w:val="004602C3"/>
    <w:rsid w:val="00464F4E"/>
    <w:rsid w:val="00470272"/>
    <w:rsid w:val="00470938"/>
    <w:rsid w:val="00472D94"/>
    <w:rsid w:val="00474BAE"/>
    <w:rsid w:val="00475C9C"/>
    <w:rsid w:val="0047781B"/>
    <w:rsid w:val="00480940"/>
    <w:rsid w:val="004843BE"/>
    <w:rsid w:val="00490DB5"/>
    <w:rsid w:val="00491655"/>
    <w:rsid w:val="00496170"/>
    <w:rsid w:val="00497F47"/>
    <w:rsid w:val="004A2F13"/>
    <w:rsid w:val="004B5E69"/>
    <w:rsid w:val="004B76B4"/>
    <w:rsid w:val="004C0798"/>
    <w:rsid w:val="004C1EFC"/>
    <w:rsid w:val="004D4E48"/>
    <w:rsid w:val="004D5EB4"/>
    <w:rsid w:val="004D667A"/>
    <w:rsid w:val="004E330A"/>
    <w:rsid w:val="004E3DF1"/>
    <w:rsid w:val="004E7DE3"/>
    <w:rsid w:val="004F518F"/>
    <w:rsid w:val="005004B6"/>
    <w:rsid w:val="00502B0B"/>
    <w:rsid w:val="005030B1"/>
    <w:rsid w:val="00504B92"/>
    <w:rsid w:val="00504D13"/>
    <w:rsid w:val="005070B9"/>
    <w:rsid w:val="00510A9F"/>
    <w:rsid w:val="00510E2E"/>
    <w:rsid w:val="0051143C"/>
    <w:rsid w:val="00511D2B"/>
    <w:rsid w:val="00513576"/>
    <w:rsid w:val="00515251"/>
    <w:rsid w:val="0051702C"/>
    <w:rsid w:val="00517FE5"/>
    <w:rsid w:val="0052081D"/>
    <w:rsid w:val="00523EF3"/>
    <w:rsid w:val="00524DB1"/>
    <w:rsid w:val="00525274"/>
    <w:rsid w:val="00527946"/>
    <w:rsid w:val="00533082"/>
    <w:rsid w:val="00533FE2"/>
    <w:rsid w:val="00537B01"/>
    <w:rsid w:val="005402C2"/>
    <w:rsid w:val="00541BA5"/>
    <w:rsid w:val="00542F02"/>
    <w:rsid w:val="00543D36"/>
    <w:rsid w:val="00545DA4"/>
    <w:rsid w:val="005475A4"/>
    <w:rsid w:val="00547B5F"/>
    <w:rsid w:val="0055271C"/>
    <w:rsid w:val="00554139"/>
    <w:rsid w:val="0055784C"/>
    <w:rsid w:val="005629C6"/>
    <w:rsid w:val="00562FB3"/>
    <w:rsid w:val="00572063"/>
    <w:rsid w:val="005721BE"/>
    <w:rsid w:val="005765E4"/>
    <w:rsid w:val="005779E4"/>
    <w:rsid w:val="00577F06"/>
    <w:rsid w:val="00583B1E"/>
    <w:rsid w:val="00583FDB"/>
    <w:rsid w:val="00585189"/>
    <w:rsid w:val="00585D9E"/>
    <w:rsid w:val="00587E2C"/>
    <w:rsid w:val="00592C23"/>
    <w:rsid w:val="005941AF"/>
    <w:rsid w:val="005A28BD"/>
    <w:rsid w:val="005A2A7E"/>
    <w:rsid w:val="005A3B79"/>
    <w:rsid w:val="005B0A6B"/>
    <w:rsid w:val="005B6724"/>
    <w:rsid w:val="005C1A7C"/>
    <w:rsid w:val="005C1F04"/>
    <w:rsid w:val="005C398F"/>
    <w:rsid w:val="005C6B6E"/>
    <w:rsid w:val="005C6C4C"/>
    <w:rsid w:val="005D1244"/>
    <w:rsid w:val="005D1A16"/>
    <w:rsid w:val="005D5A01"/>
    <w:rsid w:val="005E0E48"/>
    <w:rsid w:val="005E438F"/>
    <w:rsid w:val="005E6EAB"/>
    <w:rsid w:val="005E7DA0"/>
    <w:rsid w:val="005E7EA5"/>
    <w:rsid w:val="005F0688"/>
    <w:rsid w:val="005F5C03"/>
    <w:rsid w:val="006014B4"/>
    <w:rsid w:val="00602E71"/>
    <w:rsid w:val="006057FD"/>
    <w:rsid w:val="0060734D"/>
    <w:rsid w:val="00612A12"/>
    <w:rsid w:val="00613063"/>
    <w:rsid w:val="00613C54"/>
    <w:rsid w:val="00625A16"/>
    <w:rsid w:val="00626227"/>
    <w:rsid w:val="00626A5B"/>
    <w:rsid w:val="00634418"/>
    <w:rsid w:val="00636A06"/>
    <w:rsid w:val="006433D7"/>
    <w:rsid w:val="00643493"/>
    <w:rsid w:val="00644FB9"/>
    <w:rsid w:val="00651647"/>
    <w:rsid w:val="00654FDA"/>
    <w:rsid w:val="00661758"/>
    <w:rsid w:val="0066307A"/>
    <w:rsid w:val="006727CC"/>
    <w:rsid w:val="00674803"/>
    <w:rsid w:val="00687435"/>
    <w:rsid w:val="00687C14"/>
    <w:rsid w:val="00696358"/>
    <w:rsid w:val="006A26EE"/>
    <w:rsid w:val="006A3D77"/>
    <w:rsid w:val="006A3D7B"/>
    <w:rsid w:val="006A4E6C"/>
    <w:rsid w:val="006A5072"/>
    <w:rsid w:val="006A5A17"/>
    <w:rsid w:val="006B06DE"/>
    <w:rsid w:val="006B46FE"/>
    <w:rsid w:val="006B73B6"/>
    <w:rsid w:val="006C1920"/>
    <w:rsid w:val="006D0F07"/>
    <w:rsid w:val="006E41DA"/>
    <w:rsid w:val="006E60DF"/>
    <w:rsid w:val="006F311E"/>
    <w:rsid w:val="006F7F90"/>
    <w:rsid w:val="00702B22"/>
    <w:rsid w:val="0070417B"/>
    <w:rsid w:val="00705680"/>
    <w:rsid w:val="00707B34"/>
    <w:rsid w:val="00723539"/>
    <w:rsid w:val="0074417E"/>
    <w:rsid w:val="007511F8"/>
    <w:rsid w:val="00753606"/>
    <w:rsid w:val="0075584F"/>
    <w:rsid w:val="007568E9"/>
    <w:rsid w:val="00757ACE"/>
    <w:rsid w:val="00757BE6"/>
    <w:rsid w:val="00761281"/>
    <w:rsid w:val="0076598B"/>
    <w:rsid w:val="00765B73"/>
    <w:rsid w:val="0077177E"/>
    <w:rsid w:val="0078524E"/>
    <w:rsid w:val="007861E3"/>
    <w:rsid w:val="00786E4D"/>
    <w:rsid w:val="00790E16"/>
    <w:rsid w:val="00791229"/>
    <w:rsid w:val="00791564"/>
    <w:rsid w:val="007A1588"/>
    <w:rsid w:val="007A1903"/>
    <w:rsid w:val="007A2405"/>
    <w:rsid w:val="007A3005"/>
    <w:rsid w:val="007A7D6A"/>
    <w:rsid w:val="007B156F"/>
    <w:rsid w:val="007B4D64"/>
    <w:rsid w:val="007B6AD6"/>
    <w:rsid w:val="007B7758"/>
    <w:rsid w:val="007C1F82"/>
    <w:rsid w:val="007C3527"/>
    <w:rsid w:val="007C6141"/>
    <w:rsid w:val="007D1C42"/>
    <w:rsid w:val="007D359B"/>
    <w:rsid w:val="007D4FE6"/>
    <w:rsid w:val="007D6823"/>
    <w:rsid w:val="007D6B9C"/>
    <w:rsid w:val="007D7657"/>
    <w:rsid w:val="007E77D1"/>
    <w:rsid w:val="007F13C0"/>
    <w:rsid w:val="007F1467"/>
    <w:rsid w:val="00803C8C"/>
    <w:rsid w:val="00807141"/>
    <w:rsid w:val="008117ED"/>
    <w:rsid w:val="0081204E"/>
    <w:rsid w:val="00813740"/>
    <w:rsid w:val="0081774E"/>
    <w:rsid w:val="00817820"/>
    <w:rsid w:val="00817E52"/>
    <w:rsid w:val="008200EB"/>
    <w:rsid w:val="00820E63"/>
    <w:rsid w:val="00821C54"/>
    <w:rsid w:val="00824A9A"/>
    <w:rsid w:val="0082607F"/>
    <w:rsid w:val="00826F85"/>
    <w:rsid w:val="00826FCC"/>
    <w:rsid w:val="0083406F"/>
    <w:rsid w:val="0083577B"/>
    <w:rsid w:val="008366D7"/>
    <w:rsid w:val="00837869"/>
    <w:rsid w:val="00840758"/>
    <w:rsid w:val="008427BE"/>
    <w:rsid w:val="00843B9C"/>
    <w:rsid w:val="00846352"/>
    <w:rsid w:val="0084696C"/>
    <w:rsid w:val="00850F7E"/>
    <w:rsid w:val="00852BF8"/>
    <w:rsid w:val="00855EA9"/>
    <w:rsid w:val="00860754"/>
    <w:rsid w:val="00866CDD"/>
    <w:rsid w:val="00872EE6"/>
    <w:rsid w:val="008849BF"/>
    <w:rsid w:val="00890C4E"/>
    <w:rsid w:val="0089550A"/>
    <w:rsid w:val="008979BF"/>
    <w:rsid w:val="008B3953"/>
    <w:rsid w:val="008B486D"/>
    <w:rsid w:val="008B63D1"/>
    <w:rsid w:val="008B7617"/>
    <w:rsid w:val="008C46CE"/>
    <w:rsid w:val="008C6583"/>
    <w:rsid w:val="008D17D6"/>
    <w:rsid w:val="008D4CED"/>
    <w:rsid w:val="008E5D53"/>
    <w:rsid w:val="008F2175"/>
    <w:rsid w:val="008F2482"/>
    <w:rsid w:val="00900911"/>
    <w:rsid w:val="009042B5"/>
    <w:rsid w:val="00904B71"/>
    <w:rsid w:val="00916AFE"/>
    <w:rsid w:val="00916BD2"/>
    <w:rsid w:val="0092280D"/>
    <w:rsid w:val="00923EA4"/>
    <w:rsid w:val="0092647E"/>
    <w:rsid w:val="00932999"/>
    <w:rsid w:val="00934285"/>
    <w:rsid w:val="009351A5"/>
    <w:rsid w:val="00940709"/>
    <w:rsid w:val="00942781"/>
    <w:rsid w:val="009441E8"/>
    <w:rsid w:val="009442D1"/>
    <w:rsid w:val="009508B1"/>
    <w:rsid w:val="00963E9C"/>
    <w:rsid w:val="0097280C"/>
    <w:rsid w:val="009749F5"/>
    <w:rsid w:val="00975550"/>
    <w:rsid w:val="0097635A"/>
    <w:rsid w:val="00976C1C"/>
    <w:rsid w:val="00977C48"/>
    <w:rsid w:val="00977D07"/>
    <w:rsid w:val="0098390D"/>
    <w:rsid w:val="00985814"/>
    <w:rsid w:val="00990B3D"/>
    <w:rsid w:val="00992C39"/>
    <w:rsid w:val="009935DB"/>
    <w:rsid w:val="009A06F9"/>
    <w:rsid w:val="009A3636"/>
    <w:rsid w:val="009A43D5"/>
    <w:rsid w:val="009B29D4"/>
    <w:rsid w:val="009B36E2"/>
    <w:rsid w:val="009B462C"/>
    <w:rsid w:val="009C0E1D"/>
    <w:rsid w:val="009C2BF5"/>
    <w:rsid w:val="009C4918"/>
    <w:rsid w:val="009C53B7"/>
    <w:rsid w:val="009C7804"/>
    <w:rsid w:val="009D1123"/>
    <w:rsid w:val="009D2502"/>
    <w:rsid w:val="009D3447"/>
    <w:rsid w:val="009D3837"/>
    <w:rsid w:val="009D5DE7"/>
    <w:rsid w:val="009D68ED"/>
    <w:rsid w:val="009D758A"/>
    <w:rsid w:val="009E2FCC"/>
    <w:rsid w:val="009E3FBC"/>
    <w:rsid w:val="009E41C8"/>
    <w:rsid w:val="009E7543"/>
    <w:rsid w:val="009F0C43"/>
    <w:rsid w:val="009F2CF0"/>
    <w:rsid w:val="009F5F6F"/>
    <w:rsid w:val="009F6F08"/>
    <w:rsid w:val="009F6F64"/>
    <w:rsid w:val="009F6FA9"/>
    <w:rsid w:val="00A033FD"/>
    <w:rsid w:val="00A03E78"/>
    <w:rsid w:val="00A067A2"/>
    <w:rsid w:val="00A06D1A"/>
    <w:rsid w:val="00A10564"/>
    <w:rsid w:val="00A108D2"/>
    <w:rsid w:val="00A121D6"/>
    <w:rsid w:val="00A21A81"/>
    <w:rsid w:val="00A3067F"/>
    <w:rsid w:val="00A370B8"/>
    <w:rsid w:val="00A373A5"/>
    <w:rsid w:val="00A44497"/>
    <w:rsid w:val="00A449E4"/>
    <w:rsid w:val="00A4644D"/>
    <w:rsid w:val="00A47D85"/>
    <w:rsid w:val="00A526DC"/>
    <w:rsid w:val="00A5696B"/>
    <w:rsid w:val="00A60FCF"/>
    <w:rsid w:val="00A643C5"/>
    <w:rsid w:val="00A67B4C"/>
    <w:rsid w:val="00A72CF7"/>
    <w:rsid w:val="00A73B92"/>
    <w:rsid w:val="00A748E0"/>
    <w:rsid w:val="00A74A41"/>
    <w:rsid w:val="00A808C1"/>
    <w:rsid w:val="00A81802"/>
    <w:rsid w:val="00A81AD7"/>
    <w:rsid w:val="00A8313B"/>
    <w:rsid w:val="00A84BE7"/>
    <w:rsid w:val="00A87AEA"/>
    <w:rsid w:val="00A908C4"/>
    <w:rsid w:val="00A93E4B"/>
    <w:rsid w:val="00AA6635"/>
    <w:rsid w:val="00AB3428"/>
    <w:rsid w:val="00AB58F9"/>
    <w:rsid w:val="00AB6FAE"/>
    <w:rsid w:val="00AC4034"/>
    <w:rsid w:val="00AC540A"/>
    <w:rsid w:val="00AD0464"/>
    <w:rsid w:val="00AD2B0D"/>
    <w:rsid w:val="00AD4359"/>
    <w:rsid w:val="00AF1860"/>
    <w:rsid w:val="00AF53A4"/>
    <w:rsid w:val="00AF5DBA"/>
    <w:rsid w:val="00B01DFE"/>
    <w:rsid w:val="00B058CD"/>
    <w:rsid w:val="00B17E6B"/>
    <w:rsid w:val="00B21061"/>
    <w:rsid w:val="00B27CBF"/>
    <w:rsid w:val="00B35332"/>
    <w:rsid w:val="00B46DCB"/>
    <w:rsid w:val="00B46E27"/>
    <w:rsid w:val="00B514C8"/>
    <w:rsid w:val="00B53C6E"/>
    <w:rsid w:val="00B549E2"/>
    <w:rsid w:val="00B5710E"/>
    <w:rsid w:val="00B6074C"/>
    <w:rsid w:val="00B6151D"/>
    <w:rsid w:val="00B678EE"/>
    <w:rsid w:val="00B727BE"/>
    <w:rsid w:val="00B73995"/>
    <w:rsid w:val="00B7491F"/>
    <w:rsid w:val="00B802AA"/>
    <w:rsid w:val="00B85835"/>
    <w:rsid w:val="00B93E52"/>
    <w:rsid w:val="00B95012"/>
    <w:rsid w:val="00B95CFF"/>
    <w:rsid w:val="00B9750F"/>
    <w:rsid w:val="00BA298D"/>
    <w:rsid w:val="00BB219A"/>
    <w:rsid w:val="00BB73E8"/>
    <w:rsid w:val="00BC375C"/>
    <w:rsid w:val="00BC491F"/>
    <w:rsid w:val="00BC7260"/>
    <w:rsid w:val="00BC7382"/>
    <w:rsid w:val="00BD40BC"/>
    <w:rsid w:val="00BD4D03"/>
    <w:rsid w:val="00BD510A"/>
    <w:rsid w:val="00BE3785"/>
    <w:rsid w:val="00BE7A97"/>
    <w:rsid w:val="00BE7FC8"/>
    <w:rsid w:val="00BF3A4F"/>
    <w:rsid w:val="00BF530A"/>
    <w:rsid w:val="00BF620C"/>
    <w:rsid w:val="00BF6313"/>
    <w:rsid w:val="00C015C7"/>
    <w:rsid w:val="00C0735D"/>
    <w:rsid w:val="00C07949"/>
    <w:rsid w:val="00C1312A"/>
    <w:rsid w:val="00C139A6"/>
    <w:rsid w:val="00C14A91"/>
    <w:rsid w:val="00C15627"/>
    <w:rsid w:val="00C162C4"/>
    <w:rsid w:val="00C1730E"/>
    <w:rsid w:val="00C205AA"/>
    <w:rsid w:val="00C233F2"/>
    <w:rsid w:val="00C2453F"/>
    <w:rsid w:val="00C32673"/>
    <w:rsid w:val="00C36F24"/>
    <w:rsid w:val="00C37FEA"/>
    <w:rsid w:val="00C40AEA"/>
    <w:rsid w:val="00C437D0"/>
    <w:rsid w:val="00C469F5"/>
    <w:rsid w:val="00C47284"/>
    <w:rsid w:val="00C5144A"/>
    <w:rsid w:val="00C552EB"/>
    <w:rsid w:val="00C57B87"/>
    <w:rsid w:val="00C604AF"/>
    <w:rsid w:val="00C613C1"/>
    <w:rsid w:val="00C64CDC"/>
    <w:rsid w:val="00C64E79"/>
    <w:rsid w:val="00C64E85"/>
    <w:rsid w:val="00C6747E"/>
    <w:rsid w:val="00C7077E"/>
    <w:rsid w:val="00C710AB"/>
    <w:rsid w:val="00C72712"/>
    <w:rsid w:val="00C75A43"/>
    <w:rsid w:val="00C80D76"/>
    <w:rsid w:val="00C83808"/>
    <w:rsid w:val="00C91556"/>
    <w:rsid w:val="00C972C4"/>
    <w:rsid w:val="00CA09AF"/>
    <w:rsid w:val="00CA29C3"/>
    <w:rsid w:val="00CA6976"/>
    <w:rsid w:val="00CA6CB2"/>
    <w:rsid w:val="00CB2DA9"/>
    <w:rsid w:val="00CB4129"/>
    <w:rsid w:val="00CC60F3"/>
    <w:rsid w:val="00CC7C3C"/>
    <w:rsid w:val="00CE6521"/>
    <w:rsid w:val="00CF230C"/>
    <w:rsid w:val="00CF437D"/>
    <w:rsid w:val="00D057F2"/>
    <w:rsid w:val="00D11F82"/>
    <w:rsid w:val="00D1257F"/>
    <w:rsid w:val="00D136FE"/>
    <w:rsid w:val="00D167FE"/>
    <w:rsid w:val="00D370FE"/>
    <w:rsid w:val="00D400D4"/>
    <w:rsid w:val="00D457E5"/>
    <w:rsid w:val="00D46488"/>
    <w:rsid w:val="00D478F8"/>
    <w:rsid w:val="00D47AA9"/>
    <w:rsid w:val="00D52A80"/>
    <w:rsid w:val="00D5519D"/>
    <w:rsid w:val="00D559F2"/>
    <w:rsid w:val="00D56C3B"/>
    <w:rsid w:val="00D66AA6"/>
    <w:rsid w:val="00D708F7"/>
    <w:rsid w:val="00D77860"/>
    <w:rsid w:val="00D84C10"/>
    <w:rsid w:val="00D866F8"/>
    <w:rsid w:val="00D87722"/>
    <w:rsid w:val="00D92440"/>
    <w:rsid w:val="00D926E5"/>
    <w:rsid w:val="00D964B2"/>
    <w:rsid w:val="00DA0409"/>
    <w:rsid w:val="00DA360E"/>
    <w:rsid w:val="00DA5318"/>
    <w:rsid w:val="00DA667F"/>
    <w:rsid w:val="00DB5C4E"/>
    <w:rsid w:val="00DB5D52"/>
    <w:rsid w:val="00DB6149"/>
    <w:rsid w:val="00DC155C"/>
    <w:rsid w:val="00DD0B9D"/>
    <w:rsid w:val="00DD4816"/>
    <w:rsid w:val="00DD6A6E"/>
    <w:rsid w:val="00DD6FBB"/>
    <w:rsid w:val="00DD7D8A"/>
    <w:rsid w:val="00DE14FD"/>
    <w:rsid w:val="00DE237B"/>
    <w:rsid w:val="00DE3169"/>
    <w:rsid w:val="00DE518F"/>
    <w:rsid w:val="00DF0C12"/>
    <w:rsid w:val="00DF166D"/>
    <w:rsid w:val="00DF4052"/>
    <w:rsid w:val="00DF6166"/>
    <w:rsid w:val="00E008CA"/>
    <w:rsid w:val="00E015C2"/>
    <w:rsid w:val="00E02B0A"/>
    <w:rsid w:val="00E03CD5"/>
    <w:rsid w:val="00E10F78"/>
    <w:rsid w:val="00E12D2C"/>
    <w:rsid w:val="00E152DF"/>
    <w:rsid w:val="00E20E2A"/>
    <w:rsid w:val="00E239E7"/>
    <w:rsid w:val="00E25261"/>
    <w:rsid w:val="00E26F12"/>
    <w:rsid w:val="00E33351"/>
    <w:rsid w:val="00E40E1C"/>
    <w:rsid w:val="00E450A5"/>
    <w:rsid w:val="00E51420"/>
    <w:rsid w:val="00E5155C"/>
    <w:rsid w:val="00E51A55"/>
    <w:rsid w:val="00E53BB3"/>
    <w:rsid w:val="00E57BFC"/>
    <w:rsid w:val="00E64246"/>
    <w:rsid w:val="00E6683B"/>
    <w:rsid w:val="00E71A34"/>
    <w:rsid w:val="00E7684A"/>
    <w:rsid w:val="00E94E79"/>
    <w:rsid w:val="00E953EA"/>
    <w:rsid w:val="00EA3CDD"/>
    <w:rsid w:val="00EA44B1"/>
    <w:rsid w:val="00EB0C2A"/>
    <w:rsid w:val="00EB5997"/>
    <w:rsid w:val="00EC1F05"/>
    <w:rsid w:val="00EC3C39"/>
    <w:rsid w:val="00EC451B"/>
    <w:rsid w:val="00ED18CF"/>
    <w:rsid w:val="00ED27A4"/>
    <w:rsid w:val="00ED43E1"/>
    <w:rsid w:val="00ED692C"/>
    <w:rsid w:val="00ED6BFF"/>
    <w:rsid w:val="00EE5D1C"/>
    <w:rsid w:val="00EF0645"/>
    <w:rsid w:val="00EF4A4D"/>
    <w:rsid w:val="00EF6DE8"/>
    <w:rsid w:val="00F05CD7"/>
    <w:rsid w:val="00F13E34"/>
    <w:rsid w:val="00F21E9D"/>
    <w:rsid w:val="00F24F5F"/>
    <w:rsid w:val="00F33D81"/>
    <w:rsid w:val="00F34F99"/>
    <w:rsid w:val="00F355F6"/>
    <w:rsid w:val="00F3789B"/>
    <w:rsid w:val="00F46DCE"/>
    <w:rsid w:val="00F53244"/>
    <w:rsid w:val="00F5422F"/>
    <w:rsid w:val="00F5548B"/>
    <w:rsid w:val="00F66BD1"/>
    <w:rsid w:val="00F82D30"/>
    <w:rsid w:val="00F84375"/>
    <w:rsid w:val="00F8749A"/>
    <w:rsid w:val="00F927CF"/>
    <w:rsid w:val="00FA0932"/>
    <w:rsid w:val="00FA0CD5"/>
    <w:rsid w:val="00FA3F8A"/>
    <w:rsid w:val="00FB7AB7"/>
    <w:rsid w:val="00FC0F9A"/>
    <w:rsid w:val="00FC17BB"/>
    <w:rsid w:val="00FC421C"/>
    <w:rsid w:val="00FC7C13"/>
    <w:rsid w:val="00FE21EF"/>
    <w:rsid w:val="00FE3E1A"/>
    <w:rsid w:val="00FE415B"/>
    <w:rsid w:val="00FF0495"/>
    <w:rsid w:val="00FF0F64"/>
    <w:rsid w:val="00FF5FE0"/>
    <w:rsid w:val="00FF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22239"/>
  <w15:docId w15:val="{EE6131DE-ED59-4BB1-91F0-852681D26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49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43493"/>
    <w:pPr>
      <w:keepNext/>
      <w:widowControl w:val="0"/>
      <w:spacing w:line="360" w:lineRule="auto"/>
      <w:outlineLvl w:val="0"/>
    </w:pPr>
    <w:rPr>
      <w:b/>
      <w:sz w:val="30"/>
    </w:rPr>
  </w:style>
  <w:style w:type="paragraph" w:styleId="3">
    <w:name w:val="heading 3"/>
    <w:basedOn w:val="a"/>
    <w:next w:val="a"/>
    <w:link w:val="30"/>
    <w:qFormat/>
    <w:rsid w:val="00643493"/>
    <w:pPr>
      <w:keepNext/>
      <w:widowControl w:val="0"/>
      <w:ind w:firstLine="720"/>
      <w:jc w:val="both"/>
      <w:outlineLvl w:val="2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31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A5318"/>
  </w:style>
  <w:style w:type="paragraph" w:styleId="a5">
    <w:name w:val="footer"/>
    <w:basedOn w:val="a"/>
    <w:link w:val="a6"/>
    <w:uiPriority w:val="99"/>
    <w:unhideWhenUsed/>
    <w:rsid w:val="00DA531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A5318"/>
  </w:style>
  <w:style w:type="character" w:customStyle="1" w:styleId="10">
    <w:name w:val="Заголовок 1 Знак"/>
    <w:basedOn w:val="a0"/>
    <w:link w:val="1"/>
    <w:rsid w:val="00643493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43493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styleId="a7">
    <w:name w:val="List Paragraph"/>
    <w:basedOn w:val="a"/>
    <w:uiPriority w:val="34"/>
    <w:qFormat/>
    <w:rsid w:val="009D38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B29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B29D4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5475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E57AD-8F72-4F50-8E54-939151A7B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zyatkovskaya_oa</dc:creator>
  <cp:lastModifiedBy>Стрелец Алексей Васильевич</cp:lastModifiedBy>
  <cp:revision>33</cp:revision>
  <cp:lastPrinted>2025-09-15T00:44:00Z</cp:lastPrinted>
  <dcterms:created xsi:type="dcterms:W3CDTF">2020-10-06T01:20:00Z</dcterms:created>
  <dcterms:modified xsi:type="dcterms:W3CDTF">2025-11-18T02:00:00Z</dcterms:modified>
</cp:coreProperties>
</file>